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BF14D" w14:textId="7C63972C" w:rsidR="00D003D5" w:rsidRPr="00101D7B" w:rsidRDefault="00A9752D" w:rsidP="00D003D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AB6D58" wp14:editId="19206C43">
                <wp:simplePos x="0" y="0"/>
                <wp:positionH relativeFrom="column">
                  <wp:posOffset>-586740</wp:posOffset>
                </wp:positionH>
                <wp:positionV relativeFrom="paragraph">
                  <wp:posOffset>467360</wp:posOffset>
                </wp:positionV>
                <wp:extent cx="6866255" cy="2371725"/>
                <wp:effectExtent l="0" t="0" r="10795" b="2857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3717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7FCFCA" w14:textId="77777777" w:rsidR="00A0398D" w:rsidRDefault="00463592" w:rsidP="004174E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0398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A0398D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44ED0F2C" w14:textId="5A6309E7" w:rsidR="00A0398D" w:rsidRDefault="00463592" w:rsidP="00A0398D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0398D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  <w:r w:rsidR="00E101DB" w:rsidRPr="00A0398D">
                              <w:rPr>
                                <w:rFonts w:ascii="Andika" w:hAnsi="Andika" w:cs="Andika"/>
                              </w:rPr>
                              <w:t xml:space="preserve"> chair, school, teacher, Barry, London, England, love,</w:t>
                            </w:r>
                            <w:r w:rsidR="00A0398D" w:rsidRPr="00A0398D">
                              <w:rPr>
                                <w:rFonts w:ascii="Andika" w:hAnsi="Andika" w:cs="Andika"/>
                              </w:rPr>
                              <w:t xml:space="preserve"> and cat.</w:t>
                            </w:r>
                          </w:p>
                          <w:p w14:paraId="55160B6C" w14:textId="77777777" w:rsidR="00A0398D" w:rsidRDefault="004F0F3B" w:rsidP="00A9752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0398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Verbs</w:t>
                            </w:r>
                            <w:r w:rsidRPr="00A0398D">
                              <w:rPr>
                                <w:rFonts w:ascii="Andika" w:hAnsi="Andika" w:cs="Andika"/>
                              </w:rPr>
                              <w:t xml:space="preserve"> are doing or being words that describe what someone or something does. </w:t>
                            </w:r>
                          </w:p>
                          <w:p w14:paraId="1D5E8E36" w14:textId="2F5D3D38" w:rsidR="00A0398D" w:rsidRDefault="00A0398D" w:rsidP="00A0398D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0398D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</w:t>
                            </w:r>
                            <w:r w:rsidR="004F0F3B" w:rsidRPr="00A0398D">
                              <w:rPr>
                                <w:rFonts w:ascii="Andika" w:hAnsi="Andika" w:cs="Andika"/>
                              </w:rPr>
                              <w:t>She runs.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4F0F3B" w:rsidRPr="00A0398D">
                              <w:rPr>
                                <w:rFonts w:ascii="Andika" w:hAnsi="Andika" w:cs="Andika"/>
                              </w:rPr>
                              <w:t>The verb is “runs”</w:t>
                            </w:r>
                            <w:r w:rsidRPr="00A0398D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r w:rsidR="004F0F3B" w:rsidRPr="00A0398D">
                              <w:rPr>
                                <w:rFonts w:ascii="Andika" w:hAnsi="Andika" w:cs="Andika"/>
                              </w:rPr>
                              <w:t>He is a teacher.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4F0F3B" w:rsidRPr="00A0398D">
                              <w:rPr>
                                <w:rFonts w:ascii="Andika" w:hAnsi="Andika" w:cs="Andika"/>
                              </w:rPr>
                              <w:t>The verb is “is”</w:t>
                            </w:r>
                          </w:p>
                          <w:p w14:paraId="6F09FB5C" w14:textId="43CEABC7" w:rsidR="00A0398D" w:rsidRDefault="00A9752D" w:rsidP="00A0398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0398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A0398D">
                              <w:rPr>
                                <w:rFonts w:ascii="Andika" w:hAnsi="Andika" w:cs="Andika"/>
                              </w:rPr>
                              <w:t xml:space="preserve"> are words that describe nouns (or pronouns). </w:t>
                            </w:r>
                          </w:p>
                          <w:p w14:paraId="708545AB" w14:textId="79285B60" w:rsidR="007268BA" w:rsidRDefault="00A0398D" w:rsidP="00A9752D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268BA">
                              <w:rPr>
                                <w:rFonts w:ascii="Andika" w:hAnsi="Andika" w:cs="Andika"/>
                              </w:rPr>
                              <w:t>Example:</w:t>
                            </w:r>
                            <w:r w:rsidRPr="007268B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</w:t>
                            </w:r>
                            <w:r w:rsidR="00A9752D" w:rsidRPr="007268BA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  <w:r w:rsidR="007268BA" w:rsidRPr="007268BA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A9752D" w:rsidRPr="007268BA">
                              <w:rPr>
                                <w:rFonts w:ascii="Andika" w:hAnsi="Andika" w:cs="Andika"/>
                              </w:rPr>
                              <w:t>The adjective is “happy” as it is describing the noun “child”.</w:t>
                            </w:r>
                          </w:p>
                          <w:p w14:paraId="2896EC52" w14:textId="77777777" w:rsidR="007268BA" w:rsidRDefault="00A9752D" w:rsidP="007268B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268B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Adverbs </w:t>
                            </w:r>
                            <w:r w:rsidRPr="007268BA">
                              <w:rPr>
                                <w:rFonts w:ascii="Andika" w:hAnsi="Andika" w:cs="Andika"/>
                              </w:rPr>
                              <w:t>are words that typically describe verbs. They usually end in “ly”.</w:t>
                            </w:r>
                          </w:p>
                          <w:p w14:paraId="3B7AD97F" w14:textId="1E6739FD" w:rsidR="00A9752D" w:rsidRPr="007268BA" w:rsidRDefault="007268BA" w:rsidP="00457944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268BA">
                              <w:rPr>
                                <w:rFonts w:ascii="Andika" w:hAnsi="Andika" w:cs="Andika"/>
                              </w:rPr>
                              <w:t xml:space="preserve">Example: </w:t>
                            </w:r>
                            <w:r w:rsidR="00A9752D" w:rsidRPr="007268BA">
                              <w:rPr>
                                <w:rFonts w:ascii="Andika" w:hAnsi="Andika" w:cs="Andika"/>
                              </w:rPr>
                              <w:t>She sings beautifully. (How does she sing? “Beautifully” is the adverb.)</w:t>
                            </w:r>
                          </w:p>
                          <w:p w14:paraId="71492701" w14:textId="77777777" w:rsidR="00463592" w:rsidRPr="008C0BA3" w:rsidRDefault="00463592" w:rsidP="007268BA">
                            <w:pPr>
                              <w:pStyle w:val="ListParagraph"/>
                              <w:ind w:left="144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AB6D58" id="Text Box 1" o:spid="_x0000_s1026" style="position:absolute;left:0;text-align:left;margin-left:-46.2pt;margin-top:36.8pt;width:540.65pt;height:18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" fillcolor="white [3201]" strokeweight=".5pt">
                <v:textbox>
                  <w:txbxContent>
                    <w:p w14:paraId="247FCFCA" w14:textId="77777777" w:rsidR="00A0398D" w:rsidRDefault="00463592" w:rsidP="004174E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A0398D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A0398D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14:paraId="44ED0F2C" w14:textId="5A6309E7" w:rsidR="00A0398D" w:rsidRDefault="00463592" w:rsidP="00A0398D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A0398D">
                        <w:rPr>
                          <w:rFonts w:ascii="Andika" w:hAnsi="Andika" w:cs="Andika"/>
                        </w:rPr>
                        <w:t>Examples:</w:t>
                      </w:r>
                      <w:r w:rsidR="00E101DB" w:rsidRPr="00A0398D">
                        <w:rPr>
                          <w:rFonts w:ascii="Andika" w:hAnsi="Andika" w:cs="Andika"/>
                        </w:rPr>
                        <w:t xml:space="preserve"> chair, school, teacher, Barry, London, England, love,</w:t>
                      </w:r>
                      <w:r w:rsidR="00A0398D" w:rsidRPr="00A0398D">
                        <w:rPr>
                          <w:rFonts w:ascii="Andika" w:hAnsi="Andika" w:cs="Andika"/>
                        </w:rPr>
                        <w:t xml:space="preserve"> and cat.</w:t>
                      </w:r>
                    </w:p>
                    <w:p w14:paraId="55160B6C" w14:textId="77777777" w:rsidR="00A0398D" w:rsidRDefault="004F0F3B" w:rsidP="00A9752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A0398D">
                        <w:rPr>
                          <w:rFonts w:ascii="Andika" w:hAnsi="Andika" w:cs="Andika"/>
                          <w:b/>
                          <w:bCs/>
                        </w:rPr>
                        <w:t>Verbs</w:t>
                      </w:r>
                      <w:r w:rsidRPr="00A0398D">
                        <w:rPr>
                          <w:rFonts w:ascii="Andika" w:hAnsi="Andika" w:cs="Andika"/>
                        </w:rPr>
                        <w:t xml:space="preserve"> are doing or being words that describe what someone or something does. </w:t>
                      </w:r>
                    </w:p>
                    <w:p w14:paraId="1D5E8E36" w14:textId="2F5D3D38" w:rsidR="00A0398D" w:rsidRDefault="00A0398D" w:rsidP="00A0398D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A0398D">
                        <w:rPr>
                          <w:rFonts w:ascii="Andika" w:hAnsi="Andika" w:cs="Andika"/>
                        </w:rPr>
                        <w:t>Examples: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 </w:t>
                      </w:r>
                      <w:r w:rsidR="004F0F3B" w:rsidRPr="00A0398D">
                        <w:rPr>
                          <w:rFonts w:ascii="Andika" w:hAnsi="Andika" w:cs="Andika"/>
                        </w:rPr>
                        <w:t>She runs.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="004F0F3B" w:rsidRPr="00A0398D">
                        <w:rPr>
                          <w:rFonts w:ascii="Andika" w:hAnsi="Andika" w:cs="Andika"/>
                        </w:rPr>
                        <w:t>The verb is “runs”</w:t>
                      </w:r>
                      <w:r w:rsidRPr="00A0398D">
                        <w:rPr>
                          <w:rFonts w:ascii="Andika" w:hAnsi="Andika" w:cs="Andika"/>
                        </w:rPr>
                        <w:t xml:space="preserve">. </w:t>
                      </w:r>
                      <w:r w:rsidR="004F0F3B" w:rsidRPr="00A0398D">
                        <w:rPr>
                          <w:rFonts w:ascii="Andika" w:hAnsi="Andika" w:cs="Andika"/>
                        </w:rPr>
                        <w:t>He is a teacher.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="004F0F3B" w:rsidRPr="00A0398D">
                        <w:rPr>
                          <w:rFonts w:ascii="Andika" w:hAnsi="Andika" w:cs="Andika"/>
                        </w:rPr>
                        <w:t>The verb is “is”</w:t>
                      </w:r>
                    </w:p>
                    <w:p w14:paraId="6F09FB5C" w14:textId="43CEABC7" w:rsidR="00A0398D" w:rsidRDefault="00A9752D" w:rsidP="00A0398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A0398D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A0398D">
                        <w:rPr>
                          <w:rFonts w:ascii="Andika" w:hAnsi="Andika" w:cs="Andika"/>
                        </w:rPr>
                        <w:t xml:space="preserve"> are words that describe nouns (or pronouns). </w:t>
                      </w:r>
                    </w:p>
                    <w:p w14:paraId="708545AB" w14:textId="79285B60" w:rsidR="007268BA" w:rsidRDefault="00A0398D" w:rsidP="00A9752D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268BA">
                        <w:rPr>
                          <w:rFonts w:ascii="Andika" w:hAnsi="Andika" w:cs="Andika"/>
                        </w:rPr>
                        <w:t>Example:</w:t>
                      </w:r>
                      <w:r w:rsidRPr="007268BA">
                        <w:rPr>
                          <w:rFonts w:ascii="Andika" w:hAnsi="Andika" w:cs="Andika"/>
                          <w:b/>
                          <w:bCs/>
                        </w:rPr>
                        <w:t xml:space="preserve"> </w:t>
                      </w:r>
                      <w:r w:rsidR="00A9752D" w:rsidRPr="007268BA">
                        <w:rPr>
                          <w:rFonts w:ascii="Andika" w:hAnsi="Andika" w:cs="Andika"/>
                        </w:rPr>
                        <w:t>The happy child played.</w:t>
                      </w:r>
                      <w:r w:rsidR="007268BA" w:rsidRPr="007268BA">
                        <w:rPr>
                          <w:rFonts w:ascii="Andika" w:hAnsi="Andika" w:cs="Andika"/>
                        </w:rPr>
                        <w:t xml:space="preserve"> </w:t>
                      </w:r>
                      <w:r w:rsidR="00A9752D" w:rsidRPr="007268BA">
                        <w:rPr>
                          <w:rFonts w:ascii="Andika" w:hAnsi="Andika" w:cs="Andika"/>
                        </w:rPr>
                        <w:t>The adjective is “happy” as it is describing the noun “child”.</w:t>
                      </w:r>
                    </w:p>
                    <w:p w14:paraId="2896EC52" w14:textId="77777777" w:rsidR="007268BA" w:rsidRDefault="00A9752D" w:rsidP="007268B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268BA">
                        <w:rPr>
                          <w:rFonts w:ascii="Andika" w:hAnsi="Andika" w:cs="Andika"/>
                          <w:b/>
                          <w:bCs/>
                        </w:rPr>
                        <w:t xml:space="preserve">Adverbs </w:t>
                      </w:r>
                      <w:r w:rsidRPr="007268BA">
                        <w:rPr>
                          <w:rFonts w:ascii="Andika" w:hAnsi="Andika" w:cs="Andika"/>
                        </w:rPr>
                        <w:t>are words that typically describe verbs. They usually end in “ly”.</w:t>
                      </w:r>
                    </w:p>
                    <w:p w14:paraId="3B7AD97F" w14:textId="1E6739FD" w:rsidR="00A9752D" w:rsidRPr="007268BA" w:rsidRDefault="007268BA" w:rsidP="00457944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268BA">
                        <w:rPr>
                          <w:rFonts w:ascii="Andika" w:hAnsi="Andika" w:cs="Andika"/>
                        </w:rPr>
                        <w:t xml:space="preserve">Example: </w:t>
                      </w:r>
                      <w:r w:rsidR="00A9752D" w:rsidRPr="007268BA">
                        <w:rPr>
                          <w:rFonts w:ascii="Andika" w:hAnsi="Andika" w:cs="Andika"/>
                        </w:rPr>
                        <w:t>She sings beautifully. (How does she sing? “Beautifully” is the adverb.)</w:t>
                      </w:r>
                    </w:p>
                    <w:p w14:paraId="71492701" w14:textId="77777777" w:rsidR="00463592" w:rsidRPr="008C0BA3" w:rsidRDefault="00463592" w:rsidP="007268BA">
                      <w:pPr>
                        <w:pStyle w:val="ListParagraph"/>
                        <w:ind w:left="144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D003D5" w:rsidRPr="00337798">
        <w:rPr>
          <w:rFonts w:ascii="Andika" w:hAnsi="Andika" w:cs="Andika"/>
          <w:b/>
          <w:bCs/>
          <w:noProof/>
          <w:sz w:val="24"/>
          <w:szCs w:val="24"/>
        </w:rPr>
        <w:t>Noun, Verb, Adverb or Adjective?</w:t>
      </w:r>
      <w:r w:rsidR="00D003D5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D003D5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0394F875" w14:textId="77777777" w:rsidR="00D003D5" w:rsidRPr="00FE4EBF" w:rsidRDefault="00D003D5" w:rsidP="00D003D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word is 'cat'?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big cat runs fast.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Adverb, 2. Adjective, 3. Verb, 4.Noun</w:t>
      </w:r>
    </w:p>
    <w:p w14:paraId="050C601F" w14:textId="77777777" w:rsidR="00D003D5" w:rsidRPr="00FE4EBF" w:rsidRDefault="00D003D5" w:rsidP="00D003D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word is 'dog'?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small dog barks loud. | dog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Verb, 2. Noun, 3. Adverb, 4.Adjective</w:t>
      </w:r>
    </w:p>
    <w:p w14:paraId="46D040E8" w14:textId="77777777" w:rsidR="00D003D5" w:rsidRPr="00FE4EBF" w:rsidRDefault="00D003D5" w:rsidP="00D003D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111AE5">
        <w:rPr>
          <w:rFonts w:ascii="Andika" w:hAnsi="Andika" w:cs="Andika"/>
          <w:noProof/>
        </w:rPr>
        <w:t>What type of word is 'hides'?</w:t>
      </w:r>
      <w:r w:rsidRPr="00111AE5">
        <w:rPr>
          <w:rFonts w:ascii="Andika" w:hAnsi="Andika" w:cs="Andika"/>
          <w:noProof/>
        </w:rPr>
        <w:tab/>
      </w:r>
      <w:r>
        <w:rPr>
          <w:rFonts w:ascii="Andika" w:hAnsi="Andika" w:cs="Andika"/>
          <w:noProof/>
        </w:rPr>
        <w:br/>
      </w:r>
      <w:r w:rsidRPr="00111AE5">
        <w:rPr>
          <w:rFonts w:ascii="Andika" w:hAnsi="Andika" w:cs="Andika"/>
          <w:noProof/>
        </w:rPr>
        <w:t>A sly fox hides well.</w:t>
      </w:r>
      <w:r>
        <w:rPr>
          <w:rFonts w:ascii="Andika" w:hAnsi="Andika" w:cs="Andika"/>
          <w:noProof/>
        </w:rPr>
        <w:br/>
      </w:r>
      <w:r w:rsidRPr="00337798">
        <w:rPr>
          <w:rFonts w:ascii="Andika" w:hAnsi="Andika" w:cs="Andika"/>
          <w:noProof/>
          <w:color w:val="00B050"/>
        </w:rPr>
        <w:t>1. Adverb, 2. Adjective, 3. Verb, 4.Noun</w:t>
      </w:r>
    </w:p>
    <w:p w14:paraId="3E56CE3C" w14:textId="77777777" w:rsidR="00D003D5" w:rsidRPr="00FE4EBF" w:rsidRDefault="00D003D5" w:rsidP="00D003D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36FA5">
        <w:rPr>
          <w:rFonts w:ascii="Andika" w:hAnsi="Andika" w:cs="Andika"/>
          <w:noProof/>
        </w:rPr>
        <w:t>What type of word is 'high'?</w:t>
      </w:r>
      <w:r w:rsidRPr="00E36FA5">
        <w:rPr>
          <w:rFonts w:ascii="Andika" w:hAnsi="Andika" w:cs="Andika"/>
          <w:noProof/>
        </w:rPr>
        <w:tab/>
      </w:r>
      <w:r>
        <w:rPr>
          <w:rFonts w:ascii="Andika" w:hAnsi="Andika" w:cs="Andika"/>
          <w:noProof/>
        </w:rPr>
        <w:br/>
      </w:r>
      <w:r w:rsidRPr="00E36FA5">
        <w:rPr>
          <w:rFonts w:ascii="Andika" w:hAnsi="Andika" w:cs="Andika"/>
          <w:noProof/>
        </w:rPr>
        <w:t>A blue bird flies high.</w:t>
      </w:r>
      <w:r>
        <w:rPr>
          <w:rFonts w:ascii="Andika" w:hAnsi="Andika" w:cs="Andika"/>
          <w:noProof/>
        </w:rPr>
        <w:br/>
      </w:r>
      <w:r w:rsidRPr="00337798">
        <w:rPr>
          <w:rFonts w:ascii="Andika" w:hAnsi="Andika" w:cs="Andika"/>
          <w:noProof/>
          <w:color w:val="00B050"/>
        </w:rPr>
        <w:t>1. Adjective, 2. Verb, 3. Noun, 4.Adverb</w:t>
      </w:r>
    </w:p>
    <w:p w14:paraId="2332B85A" w14:textId="77777777" w:rsidR="00D003D5" w:rsidRPr="00FE4EBF" w:rsidRDefault="00D003D5" w:rsidP="00D003D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word is 'fish'?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red fish swims quick. | fish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Noun, 2. Adverb, 3. Adjective, 4.Verb</w:t>
      </w:r>
    </w:p>
    <w:p w14:paraId="6BD72564" w14:textId="77777777" w:rsidR="00D003D5" w:rsidRPr="00FE4EBF" w:rsidRDefault="00D003D5" w:rsidP="00D003D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AB3665">
        <w:rPr>
          <w:rFonts w:ascii="Andika" w:hAnsi="Andika" w:cs="Andika"/>
          <w:noProof/>
        </w:rPr>
        <w:t>What type of word is 'small'?</w:t>
      </w:r>
      <w:r w:rsidRPr="00AB3665">
        <w:rPr>
          <w:rFonts w:ascii="Andika" w:hAnsi="Andika" w:cs="Andika"/>
          <w:noProof/>
        </w:rPr>
        <w:tab/>
      </w:r>
      <w:r>
        <w:rPr>
          <w:rFonts w:ascii="Andika" w:hAnsi="Andika" w:cs="Andika"/>
          <w:noProof/>
        </w:rPr>
        <w:br/>
      </w:r>
      <w:r w:rsidRPr="00AB3665">
        <w:rPr>
          <w:rFonts w:ascii="Andika" w:hAnsi="Andika" w:cs="Andika"/>
          <w:noProof/>
        </w:rPr>
        <w:t>A small dog barks loud.</w:t>
      </w:r>
      <w:r>
        <w:rPr>
          <w:rFonts w:ascii="Andika" w:hAnsi="Andika" w:cs="Andika"/>
          <w:noProof/>
        </w:rPr>
        <w:br/>
      </w:r>
      <w:r w:rsidRPr="00337798">
        <w:rPr>
          <w:rFonts w:ascii="Andika" w:hAnsi="Andika" w:cs="Andika"/>
          <w:noProof/>
          <w:color w:val="00B050"/>
        </w:rPr>
        <w:t>1. Noun, 2. Adverb, 3. Adjective, 4.Verb</w:t>
      </w:r>
    </w:p>
    <w:p w14:paraId="37C25F38" w14:textId="77777777" w:rsidR="00D003D5" w:rsidRPr="00FE4EBF" w:rsidRDefault="00D003D5" w:rsidP="00D003D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CC35D7">
        <w:rPr>
          <w:rFonts w:ascii="Andika" w:hAnsi="Andika" w:cs="Andika"/>
          <w:noProof/>
        </w:rPr>
        <w:t>What type of word is 'hangs'?</w:t>
      </w:r>
      <w:r w:rsidRPr="00CC35D7">
        <w:rPr>
          <w:rFonts w:ascii="Andika" w:hAnsi="Andika" w:cs="Andika"/>
          <w:noProof/>
        </w:rPr>
        <w:tab/>
      </w:r>
      <w:r>
        <w:rPr>
          <w:rFonts w:ascii="Andika" w:hAnsi="Andika" w:cs="Andika"/>
          <w:noProof/>
        </w:rPr>
        <w:br/>
      </w:r>
      <w:r w:rsidRPr="00CC35D7">
        <w:rPr>
          <w:rFonts w:ascii="Andika" w:hAnsi="Andika" w:cs="Andika"/>
          <w:noProof/>
        </w:rPr>
        <w:t>A black bat hangs low.</w:t>
      </w:r>
      <w:r>
        <w:rPr>
          <w:rFonts w:ascii="Andika" w:hAnsi="Andika" w:cs="Andika"/>
          <w:noProof/>
        </w:rPr>
        <w:br/>
      </w:r>
      <w:r w:rsidRPr="00337798">
        <w:rPr>
          <w:rFonts w:ascii="Andika" w:hAnsi="Andika" w:cs="Andika"/>
          <w:noProof/>
          <w:color w:val="00B050"/>
        </w:rPr>
        <w:t>1. Verb, 2. Noun, 3. Adverb, 4.Adjective</w:t>
      </w:r>
    </w:p>
    <w:p w14:paraId="36CBC4C8" w14:textId="77777777" w:rsidR="00D003D5" w:rsidRPr="00FE4EBF" w:rsidRDefault="00D003D5" w:rsidP="00D003D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word is 'pig'?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pink pig rolls round. | pig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Verb, 3. Noun, 4.Adverb</w:t>
      </w:r>
    </w:p>
    <w:p w14:paraId="4248F38A" w14:textId="77777777" w:rsidR="00D003D5" w:rsidRPr="00FE4EBF" w:rsidRDefault="00D003D5" w:rsidP="00D003D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word is 'hen'?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white hen clucks soft. | hen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Noun, 2. Adverb, 3. Adjective, 4.Verb</w:t>
      </w:r>
    </w:p>
    <w:p w14:paraId="03B3C888" w14:textId="77777777" w:rsidR="00D003D5" w:rsidRPr="00FE4EBF" w:rsidRDefault="00D003D5" w:rsidP="00D003D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CC35D7">
        <w:rPr>
          <w:rFonts w:ascii="Andika" w:hAnsi="Andika" w:cs="Andika"/>
          <w:noProof/>
        </w:rPr>
        <w:t>What type of word is 'leaps'?</w:t>
      </w:r>
      <w:r w:rsidRPr="00CC35D7">
        <w:rPr>
          <w:rFonts w:ascii="Andika" w:hAnsi="Andika" w:cs="Andika"/>
          <w:noProof/>
        </w:rPr>
        <w:tab/>
      </w:r>
      <w:r>
        <w:rPr>
          <w:rFonts w:ascii="Andika" w:hAnsi="Andika" w:cs="Andika"/>
          <w:noProof/>
        </w:rPr>
        <w:br/>
      </w:r>
      <w:r w:rsidRPr="00CC35D7">
        <w:rPr>
          <w:rFonts w:ascii="Andika" w:hAnsi="Andika" w:cs="Andika"/>
          <w:noProof/>
        </w:rPr>
        <w:t>A fast deer leaps high.</w:t>
      </w:r>
      <w:r>
        <w:rPr>
          <w:rFonts w:ascii="Andika" w:hAnsi="Andika" w:cs="Andika"/>
          <w:noProof/>
        </w:rPr>
        <w:br/>
      </w:r>
      <w:r w:rsidRPr="00337798">
        <w:rPr>
          <w:rFonts w:ascii="Andika" w:hAnsi="Andika" w:cs="Andika"/>
          <w:noProof/>
          <w:color w:val="00B050"/>
        </w:rPr>
        <w:t>1. Verb, 2. Noun, 3. Adverb, 4.Adjective</w:t>
      </w:r>
    </w:p>
    <w:p w14:paraId="2320C341" w14:textId="77777777" w:rsidR="00D003D5" w:rsidRPr="00FE4EBF" w:rsidRDefault="00D003D5" w:rsidP="00D003D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36FA5">
        <w:rPr>
          <w:rFonts w:ascii="Andika" w:hAnsi="Andika" w:cs="Andika"/>
          <w:noProof/>
        </w:rPr>
        <w:t>What type of word is 'far'?</w:t>
      </w:r>
      <w:r w:rsidRPr="00E36FA5">
        <w:rPr>
          <w:rFonts w:ascii="Andika" w:hAnsi="Andika" w:cs="Andika"/>
          <w:noProof/>
        </w:rPr>
        <w:tab/>
      </w:r>
      <w:r>
        <w:rPr>
          <w:rFonts w:ascii="Andika" w:hAnsi="Andika" w:cs="Andika"/>
          <w:noProof/>
        </w:rPr>
        <w:br/>
      </w:r>
      <w:r w:rsidRPr="00E36FA5">
        <w:rPr>
          <w:rFonts w:ascii="Andika" w:hAnsi="Andika" w:cs="Andika"/>
          <w:noProof/>
        </w:rPr>
        <w:t>A green frog jumps far.</w:t>
      </w:r>
      <w:r>
        <w:rPr>
          <w:rFonts w:ascii="Andika" w:hAnsi="Andika" w:cs="Andika"/>
          <w:noProof/>
        </w:rPr>
        <w:br/>
      </w:r>
      <w:r w:rsidRPr="00337798">
        <w:rPr>
          <w:rFonts w:ascii="Andika" w:hAnsi="Andika" w:cs="Andika"/>
          <w:noProof/>
          <w:color w:val="00B050"/>
        </w:rPr>
        <w:t>1. Verb, 2. Noun, 3. Adverb, 4.Adjective</w:t>
      </w:r>
    </w:p>
    <w:p w14:paraId="3AEF50C8" w14:textId="77777777" w:rsidR="00D003D5" w:rsidRPr="00FE4EBF" w:rsidRDefault="00D003D5" w:rsidP="00D003D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005953">
        <w:t xml:space="preserve"> </w:t>
      </w:r>
      <w:r w:rsidRPr="00005953">
        <w:rPr>
          <w:rFonts w:ascii="Andika" w:hAnsi="Andika" w:cs="Andika"/>
          <w:szCs w:val="22"/>
        </w:rPr>
        <w:t>What type of word is 'long'?</w:t>
      </w:r>
      <w:r w:rsidRPr="00005953">
        <w:rPr>
          <w:rFonts w:ascii="Andika" w:hAnsi="Andika" w:cs="Andika"/>
          <w:szCs w:val="22"/>
        </w:rPr>
        <w:tab/>
      </w:r>
      <w:r>
        <w:rPr>
          <w:rFonts w:ascii="Andika" w:hAnsi="Andika" w:cs="Andika"/>
          <w:szCs w:val="22"/>
        </w:rPr>
        <w:br/>
      </w:r>
      <w:r w:rsidRPr="00005953">
        <w:rPr>
          <w:rFonts w:ascii="Andika" w:hAnsi="Andika" w:cs="Andika"/>
          <w:szCs w:val="22"/>
        </w:rPr>
        <w:t>A long snake slithers slow.</w:t>
      </w:r>
      <w:r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Adverb, 2. Adjective, 3. Verb, 4.Noun</w:t>
      </w:r>
    </w:p>
    <w:p w14:paraId="09FADD07" w14:textId="77777777" w:rsidR="00D003D5" w:rsidRPr="00FE4EBF" w:rsidRDefault="00D003D5" w:rsidP="00D003D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word is 'owl'?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wise owl hoots late. | owl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Verb, 3. Noun, 4.Adverb</w:t>
      </w:r>
    </w:p>
    <w:p w14:paraId="77FE1D3F" w14:textId="77777777" w:rsidR="00D003D5" w:rsidRPr="00FE4EBF" w:rsidRDefault="00D003D5" w:rsidP="00D003D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AB3665">
        <w:rPr>
          <w:rFonts w:ascii="Andika" w:hAnsi="Andika" w:cs="Andika"/>
          <w:noProof/>
        </w:rPr>
        <w:t>What type of word is 'well'?</w:t>
      </w:r>
      <w:r w:rsidRPr="00AB3665">
        <w:rPr>
          <w:rFonts w:ascii="Andika" w:hAnsi="Andika" w:cs="Andika"/>
          <w:noProof/>
        </w:rPr>
        <w:tab/>
      </w:r>
      <w:r>
        <w:rPr>
          <w:rFonts w:ascii="Andika" w:hAnsi="Andika" w:cs="Andika"/>
          <w:noProof/>
        </w:rPr>
        <w:br/>
      </w:r>
      <w:r w:rsidRPr="00AB3665">
        <w:rPr>
          <w:rFonts w:ascii="Andika" w:hAnsi="Andika" w:cs="Andika"/>
          <w:noProof/>
        </w:rPr>
        <w:t>A sly fox hides well.</w:t>
      </w:r>
      <w:r>
        <w:rPr>
          <w:rFonts w:ascii="Andika" w:hAnsi="Andika" w:cs="Andika"/>
          <w:noProof/>
        </w:rPr>
        <w:br/>
      </w:r>
      <w:r w:rsidRPr="00337798">
        <w:rPr>
          <w:rFonts w:ascii="Andika" w:hAnsi="Andika" w:cs="Andika"/>
          <w:noProof/>
          <w:color w:val="00B050"/>
        </w:rPr>
        <w:t>1. Verb, 2. Noun, 3. Adverb, 4.Adjective</w:t>
      </w:r>
    </w:p>
    <w:p w14:paraId="6AB4F391" w14:textId="77777777" w:rsidR="00D003D5" w:rsidRPr="00FE4EBF" w:rsidRDefault="00D003D5" w:rsidP="00D003D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005953">
        <w:rPr>
          <w:rFonts w:ascii="Andika" w:hAnsi="Andika" w:cs="Andika"/>
          <w:noProof/>
        </w:rPr>
        <w:t>What type of word is 'fast'?</w:t>
      </w:r>
      <w:r w:rsidRPr="00005953">
        <w:rPr>
          <w:rFonts w:ascii="Andika" w:hAnsi="Andika" w:cs="Andika"/>
          <w:noProof/>
        </w:rPr>
        <w:tab/>
      </w:r>
      <w:r>
        <w:rPr>
          <w:rFonts w:ascii="Andika" w:hAnsi="Andika" w:cs="Andika"/>
          <w:noProof/>
        </w:rPr>
        <w:br/>
      </w:r>
      <w:r w:rsidRPr="00005953">
        <w:rPr>
          <w:rFonts w:ascii="Andika" w:hAnsi="Andika" w:cs="Andika"/>
          <w:noProof/>
        </w:rPr>
        <w:t>A fast horse trots quick.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Adjective, 2. Verb, 3. Noun, 4.Adverb</w:t>
      </w:r>
    </w:p>
    <w:p w14:paraId="3AF10147" w14:textId="77777777" w:rsidR="00D003D5" w:rsidRPr="00FE4EBF" w:rsidRDefault="00D003D5" w:rsidP="00D003D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word is 'bear'?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big bear sleeps long. | bear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Verb, 2. Noun, 3. Adverb, 4.Adjective</w:t>
      </w:r>
    </w:p>
    <w:p w14:paraId="4ACAE772" w14:textId="77777777" w:rsidR="00D003D5" w:rsidRPr="00FE4EBF" w:rsidRDefault="00D003D5" w:rsidP="00D003D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CC35D7">
        <w:rPr>
          <w:rFonts w:ascii="Andika" w:hAnsi="Andika" w:cs="Andika"/>
          <w:noProof/>
        </w:rPr>
        <w:t>What type of word is 'swims'?</w:t>
      </w:r>
      <w:r w:rsidRPr="00CC35D7">
        <w:rPr>
          <w:rFonts w:ascii="Andika" w:hAnsi="Andika" w:cs="Andika"/>
          <w:noProof/>
        </w:rPr>
        <w:tab/>
      </w:r>
      <w:r>
        <w:rPr>
          <w:rFonts w:ascii="Andika" w:hAnsi="Andika" w:cs="Andika"/>
          <w:noProof/>
        </w:rPr>
        <w:br/>
      </w:r>
      <w:r w:rsidRPr="00CC35D7">
        <w:rPr>
          <w:rFonts w:ascii="Andika" w:hAnsi="Andika" w:cs="Andika"/>
          <w:noProof/>
        </w:rPr>
        <w:t>A sharp shark swims fast.</w:t>
      </w:r>
      <w:r>
        <w:rPr>
          <w:rFonts w:ascii="Andika" w:hAnsi="Andika" w:cs="Andika"/>
          <w:noProof/>
        </w:rPr>
        <w:br/>
      </w:r>
      <w:r w:rsidRPr="00337798">
        <w:rPr>
          <w:rFonts w:ascii="Andika" w:hAnsi="Andika" w:cs="Andika"/>
          <w:noProof/>
          <w:color w:val="00B050"/>
        </w:rPr>
        <w:t>1. Adjective, 2. Verb, 3. Noun, 4.Adverb</w:t>
      </w:r>
    </w:p>
    <w:p w14:paraId="651DD468" w14:textId="77777777" w:rsidR="00D003D5" w:rsidRPr="00FE4EBF" w:rsidRDefault="00D003D5" w:rsidP="00D003D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word is 'goat'?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tall goat climbs steep. | goat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Verb, 2. Noun, 3. Adverb, 4.Adjective</w:t>
      </w:r>
    </w:p>
    <w:p w14:paraId="1D937A71" w14:textId="77777777" w:rsidR="00D003D5" w:rsidRDefault="00D003D5" w:rsidP="00D003D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lastRenderedPageBreak/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E36FA5">
        <w:rPr>
          <w:rFonts w:ascii="Andika" w:hAnsi="Andika" w:cs="Andika"/>
          <w:noProof/>
        </w:rPr>
        <w:t>What type of word is 'eats'?</w:t>
      </w:r>
      <w:r w:rsidRPr="00E36FA5">
        <w:rPr>
          <w:rFonts w:ascii="Andika" w:hAnsi="Andika" w:cs="Andika"/>
          <w:noProof/>
        </w:rPr>
        <w:tab/>
      </w:r>
      <w:r>
        <w:rPr>
          <w:rFonts w:ascii="Andika" w:hAnsi="Andika" w:cs="Andika"/>
          <w:noProof/>
        </w:rPr>
        <w:br/>
      </w:r>
      <w:r w:rsidRPr="00E36FA5">
        <w:rPr>
          <w:rFonts w:ascii="Andika" w:hAnsi="Andika" w:cs="Andika"/>
          <w:noProof/>
        </w:rPr>
        <w:t>The tall giraffe eats high.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Adverb, 2. Adjective, 3. Verb, 4.Noun</w:t>
      </w:r>
    </w:p>
    <w:p w14:paraId="0912F1C4" w14:textId="6D16C514" w:rsidR="00CA5699" w:rsidRPr="00D003D5" w:rsidRDefault="00D003D5" w:rsidP="00D003D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005953">
        <w:t xml:space="preserve"> </w:t>
      </w:r>
      <w:r w:rsidRPr="00005953">
        <w:rPr>
          <w:rFonts w:ascii="Andika" w:hAnsi="Andika" w:cs="Andika"/>
          <w:szCs w:val="22"/>
        </w:rPr>
        <w:t>What type of word is 'loud'?</w:t>
      </w:r>
      <w:r w:rsidRPr="00005953">
        <w:rPr>
          <w:rFonts w:ascii="Andika" w:hAnsi="Andika" w:cs="Andika"/>
          <w:szCs w:val="22"/>
        </w:rPr>
        <w:tab/>
      </w:r>
      <w:r>
        <w:rPr>
          <w:rFonts w:ascii="Andika" w:hAnsi="Andika" w:cs="Andika"/>
          <w:szCs w:val="22"/>
        </w:rPr>
        <w:br/>
      </w:r>
      <w:r w:rsidRPr="00005953">
        <w:rPr>
          <w:rFonts w:ascii="Andika" w:hAnsi="Andika" w:cs="Andika"/>
          <w:szCs w:val="22"/>
        </w:rPr>
        <w:t>The loud seal barks loud.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Adverb, 2. Adjective, 3. Verb, 4.Noun</w:t>
      </w:r>
    </w:p>
    <w:sectPr w:rsidR="00CA5699" w:rsidRPr="00D003D5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2F336" w14:textId="77777777" w:rsidR="003860EB" w:rsidRDefault="003860EB" w:rsidP="00E655A0">
      <w:pPr>
        <w:spacing w:after="0" w:line="240" w:lineRule="auto"/>
      </w:pPr>
      <w:r>
        <w:separator/>
      </w:r>
    </w:p>
  </w:endnote>
  <w:endnote w:type="continuationSeparator" w:id="0">
    <w:p w14:paraId="7D40790B" w14:textId="77777777" w:rsidR="003860EB" w:rsidRDefault="003860E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C1602" w14:textId="77777777" w:rsidR="003860EB" w:rsidRDefault="003860EB" w:rsidP="00E655A0">
      <w:pPr>
        <w:spacing w:after="0" w:line="240" w:lineRule="auto"/>
      </w:pPr>
      <w:r>
        <w:separator/>
      </w:r>
    </w:p>
  </w:footnote>
  <w:footnote w:type="continuationSeparator" w:id="0">
    <w:p w14:paraId="665D7C22" w14:textId="77777777" w:rsidR="003860EB" w:rsidRDefault="003860E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80F1B"/>
    <w:multiLevelType w:val="hybridMultilevel"/>
    <w:tmpl w:val="60681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274BF"/>
    <w:multiLevelType w:val="hybridMultilevel"/>
    <w:tmpl w:val="0610D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3420FE7"/>
    <w:multiLevelType w:val="hybridMultilevel"/>
    <w:tmpl w:val="A67099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256CB8"/>
    <w:multiLevelType w:val="hybridMultilevel"/>
    <w:tmpl w:val="4FAE5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4"/>
  </w:num>
  <w:num w:numId="2" w16cid:durableId="12539787">
    <w:abstractNumId w:val="1"/>
  </w:num>
  <w:num w:numId="3" w16cid:durableId="224798377">
    <w:abstractNumId w:val="5"/>
  </w:num>
  <w:num w:numId="4" w16cid:durableId="1510175265">
    <w:abstractNumId w:val="2"/>
  </w:num>
  <w:num w:numId="5" w16cid:durableId="1519810239">
    <w:abstractNumId w:val="3"/>
  </w:num>
  <w:num w:numId="6" w16cid:durableId="977226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68B4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48BA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3EE9"/>
    <w:rsid w:val="00216EBF"/>
    <w:rsid w:val="00220AFE"/>
    <w:rsid w:val="00221097"/>
    <w:rsid w:val="00222846"/>
    <w:rsid w:val="00241333"/>
    <w:rsid w:val="002439A7"/>
    <w:rsid w:val="00244B2A"/>
    <w:rsid w:val="00245DE2"/>
    <w:rsid w:val="00251656"/>
    <w:rsid w:val="00254683"/>
    <w:rsid w:val="00257B46"/>
    <w:rsid w:val="0026796E"/>
    <w:rsid w:val="00267F7D"/>
    <w:rsid w:val="00276DCE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670D"/>
    <w:rsid w:val="00376E41"/>
    <w:rsid w:val="00382893"/>
    <w:rsid w:val="003840DD"/>
    <w:rsid w:val="003860EB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910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63592"/>
    <w:rsid w:val="004708E5"/>
    <w:rsid w:val="00470DE4"/>
    <w:rsid w:val="00485923"/>
    <w:rsid w:val="00486040"/>
    <w:rsid w:val="004916BB"/>
    <w:rsid w:val="00492E24"/>
    <w:rsid w:val="004A1A5B"/>
    <w:rsid w:val="004A6E4C"/>
    <w:rsid w:val="004B1C96"/>
    <w:rsid w:val="004B2B69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0F3B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2AE"/>
    <w:rsid w:val="00617DC5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268BA"/>
    <w:rsid w:val="00743C12"/>
    <w:rsid w:val="007461F2"/>
    <w:rsid w:val="0074682B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B463D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398D"/>
    <w:rsid w:val="00A044FA"/>
    <w:rsid w:val="00A06807"/>
    <w:rsid w:val="00A1234C"/>
    <w:rsid w:val="00A13873"/>
    <w:rsid w:val="00A1693D"/>
    <w:rsid w:val="00A20CB0"/>
    <w:rsid w:val="00A267C7"/>
    <w:rsid w:val="00A34D9C"/>
    <w:rsid w:val="00A37A96"/>
    <w:rsid w:val="00A418F4"/>
    <w:rsid w:val="00A47A35"/>
    <w:rsid w:val="00A627FD"/>
    <w:rsid w:val="00A63CC3"/>
    <w:rsid w:val="00A700AC"/>
    <w:rsid w:val="00A74C83"/>
    <w:rsid w:val="00A75F35"/>
    <w:rsid w:val="00A769B3"/>
    <w:rsid w:val="00A872CE"/>
    <w:rsid w:val="00A9752D"/>
    <w:rsid w:val="00AA27D5"/>
    <w:rsid w:val="00AA5EEA"/>
    <w:rsid w:val="00AB3665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30"/>
    <w:rsid w:val="00B83DF6"/>
    <w:rsid w:val="00B876D0"/>
    <w:rsid w:val="00B93940"/>
    <w:rsid w:val="00B94940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452"/>
    <w:rsid w:val="00C566B5"/>
    <w:rsid w:val="00C73F36"/>
    <w:rsid w:val="00C7503A"/>
    <w:rsid w:val="00C84DC7"/>
    <w:rsid w:val="00C90EE9"/>
    <w:rsid w:val="00C932EA"/>
    <w:rsid w:val="00CA3DC4"/>
    <w:rsid w:val="00CA5699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6E96"/>
    <w:rsid w:val="00DC237D"/>
    <w:rsid w:val="00DC2EB4"/>
    <w:rsid w:val="00DD15FF"/>
    <w:rsid w:val="00DE2FCB"/>
    <w:rsid w:val="00DE467E"/>
    <w:rsid w:val="00DF3BDB"/>
    <w:rsid w:val="00DF739D"/>
    <w:rsid w:val="00E028B4"/>
    <w:rsid w:val="00E0416F"/>
    <w:rsid w:val="00E101DB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58D2"/>
    <w:rsid w:val="00E568D8"/>
    <w:rsid w:val="00E61E64"/>
    <w:rsid w:val="00E655A0"/>
    <w:rsid w:val="00E8439E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3D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2025-03-14T13:20:00Z</dcterms:created>
  <dcterms:modified xsi:type="dcterms:W3CDTF">2025-03-31T10:50:00Z</dcterms:modified>
</cp:coreProperties>
</file>